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bookmarkEnd w:id="0"/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имени Братьев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14.10.2020 г. № 192-«ОД»</w:t>
      </w:r>
    </w:p>
    <w:p w:rsid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школьном спортивном клубе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proofErr w:type="spellStart"/>
      <w:r w:rsidRPr="00290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Братьев </w:t>
      </w:r>
      <w:proofErr w:type="spellStart"/>
      <w:r w:rsidRPr="00290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«ИЖБСК»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ОУ.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Школьный спортивный клуб «ИЖБСК» (далее — клуб) является структурным подразделением образовательного учреждения (далее — ОУ), реализующим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внеучебную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физкультурно-спортивную деятельность в области «Физическая культура».</w:t>
      </w:r>
    </w:p>
    <w:p w:rsidR="00F147D3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Клуб создается решением педагогического Совета ОУ и утверждается приказом директора ОУ.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Клуб не является юридическим лицом.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Решение о ликвидации клуба принимается педагогическим Советом ОУ и утверждается приказом директора.</w:t>
      </w:r>
    </w:p>
    <w:p w:rsidR="00F147D3" w:rsidRDefault="00290707" w:rsidP="00F147D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 своей деятельности клуб руководствуется: Конституцией РФ, Федеральным законом "О физической культуре и спорте в Российской Федерации" от 04.12.2007 г. № 329-ФЗ, Письмом Министерства образования и науки РФ и Министерства спорта, туризма и молодежной политики РФ от 10.08.2011 г. № МД-1077/19, НП-02-07/4568 "О методических рекомендациях по созданию и организации деятельности школьных спортивных клубов"; </w:t>
      </w:r>
      <w:r w:rsidRPr="002907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Министерства образования и науки Республики Татарстан № под – 929/20 от 04.09.2020г «</w:t>
      </w:r>
      <w:r w:rsidRPr="00290707">
        <w:rPr>
          <w:rFonts w:ascii="Times New Roman" w:hAnsi="Times New Roman" w:cs="Times New Roman"/>
          <w:sz w:val="24"/>
          <w:szCs w:val="24"/>
        </w:rPr>
        <w:t xml:space="preserve">О создании школьных спортивных клубов в образовательных организациях Республики Татарстан». В соответствии с подпунктом «б» пункта 1 Перечня поручений по итогам заседания Совета по развитию физической культуры и спорта, прошедшего 10 октября 2019 года, утвержденного Президентом Российской Федерации 22 ноября 2019 года № </w:t>
      </w:r>
      <w:proofErr w:type="spellStart"/>
      <w:proofErr w:type="gramStart"/>
      <w:r w:rsidRPr="00290707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290707">
        <w:rPr>
          <w:rFonts w:ascii="Times New Roman" w:hAnsi="Times New Roman" w:cs="Times New Roman"/>
          <w:sz w:val="24"/>
          <w:szCs w:val="24"/>
        </w:rPr>
        <w:t xml:space="preserve"> – 2397 и на основании приказа Министерства Просвещения Российской Федерации от 23 марта 2020 года №117 «Об утверждении Порядка осуществления деятельности школьных спортивных клубов (в том числе в </w:t>
      </w:r>
      <w:proofErr w:type="gramStart"/>
      <w:r w:rsidRPr="00290707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290707">
        <w:rPr>
          <w:rFonts w:ascii="Times New Roman" w:hAnsi="Times New Roman" w:cs="Times New Roman"/>
          <w:sz w:val="24"/>
          <w:szCs w:val="24"/>
        </w:rPr>
        <w:t xml:space="preserve"> общественных объединений), не являющихся юридическим лицами»;</w:t>
      </w: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Положением;</w:t>
      </w:r>
      <w:r w:rsidRPr="00290707">
        <w:rPr>
          <w:rFonts w:ascii="Times New Roman" w:hAnsi="Times New Roman" w:cs="Times New Roman"/>
          <w:sz w:val="24"/>
          <w:szCs w:val="24"/>
        </w:rPr>
        <w:t xml:space="preserve"> </w:t>
      </w: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решением педагогического совета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Братьев Буби.</w:t>
      </w:r>
    </w:p>
    <w:p w:rsidR="00290707" w:rsidRPr="00F147D3" w:rsidRDefault="00290707" w:rsidP="00F147D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Клуб подчиняется непосредственно директору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Братьев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Работа клуба осуществляется в соответствии с учебными программами (по направлениям), учебными планами, ежегодными планами работы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Братьев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видам деятельности: учебно-воспитательной, методической, организационно-педагогической и др.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План работы клуба утверждается руководителем данного спортивного подразделения ежегодно в сентябре и согласуется с директором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Братьев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</w:t>
      </w:r>
      <w:proofErr w:type="gram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клуба осуществляет директор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Братьев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и задачи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 Целью деятельности клуба является — способствовать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а также развитие в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Братьев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традиционных видов спорта.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спортивного клуба являются: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 предложений по развитию физической культуры и спорта в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Братьев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внеурочной деятельности;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</w:t>
      </w:r>
      <w:proofErr w:type="gram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систематические занятия ФК и спортом;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мотивации к укреплению здоровья;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физкультурно-спортивной работы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Братьев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внеурочное время.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</w:t>
      </w:r>
      <w:r w:rsidR="00F1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Клуб</w:t>
      </w:r>
      <w:r w:rsidR="00F14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формирует команды по видам спорта и обеспечивает их участие в соревнованиях разного уровня;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пропагандирует в ОУ основные идеи физической кул</w:t>
      </w:r>
      <w:r w:rsidR="00F1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ьтуры, спорта, здорового образа </w:t>
      </w: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в том числе деятельность клуба;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поощряет и стимулирует обучающихся, добившихся высоких показателей в физкультурно-спортивной работе.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организации работы летних пришкольных оздоровительно-спортивных лагерей (площадок).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 проводит конкурсы на лучшую постановку физкультурно-оздоровительной и спортивно—массовой работы среди классов в ОУ.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учебно-тренировочные сборы (смены) для подготовки команд к участию в соревнованиях.</w:t>
      </w: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Организационная структура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Управление спортивным клубом осуществляет его руководитель, назначаемый директором ОУ.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Клуб может иметь собственное название, эмблему, наградную атрибутику, спортивную форму.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Членами клуба могут быть обучающиеся ОУ, в котором создан клуб, родители, педагоги ОУ.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290707" w:rsidRDefault="00290707" w:rsidP="00290707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F147D3" w:rsidRPr="00290707" w:rsidRDefault="00F147D3" w:rsidP="00290707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и обязанности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Права и обязанности педагогов спортивного клуба определяются трудовым законодательством РФ, Уставом МБОУ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Братьев </w:t>
      </w:r>
      <w:proofErr w:type="spell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правилами внутреннего распорядка образовательного учреждения, а также должностными инструкциями.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proofErr w:type="gramStart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Обучающиеся (члены клуба) обязаны добросовестно посещать занятия в спортивных секциях и кружках, а также бережно относиться к спортивному оборудованию и другому имуществу клуба.</w:t>
      </w:r>
    </w:p>
    <w:p w:rsidR="00F147D3" w:rsidRDefault="00F147D3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Финансирование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Деятельность спортивного клуба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лиц);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F147D3" w:rsidRDefault="00F147D3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707" w:rsidRPr="00290707" w:rsidRDefault="00290707" w:rsidP="00290707">
      <w:pPr>
        <w:shd w:val="clear" w:color="auto" w:fill="FFFFFF"/>
        <w:spacing w:after="0" w:line="240" w:lineRule="auto"/>
        <w:ind w:left="-142"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Ответственность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клуба;</w:t>
      </w:r>
    </w:p>
    <w:p w:rsidR="00290707" w:rsidRPr="00290707" w:rsidRDefault="00290707" w:rsidP="00F147D3">
      <w:pPr>
        <w:shd w:val="clear" w:color="auto" w:fill="FFFFFF"/>
        <w:spacing w:after="0" w:line="240" w:lineRule="auto"/>
        <w:ind w:left="-142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290707" w:rsidRDefault="00290707"/>
    <w:p w:rsidR="009B5E50" w:rsidRDefault="009B5E50"/>
    <w:p w:rsidR="009B5E50" w:rsidRDefault="009B5E50"/>
    <w:p w:rsidR="009B5E50" w:rsidRDefault="009B5E50"/>
    <w:p w:rsidR="009B5E50" w:rsidRDefault="009B5E50"/>
    <w:p w:rsidR="009B5E50" w:rsidRDefault="009B5E50"/>
    <w:p w:rsidR="009B5E50" w:rsidRDefault="009B5E50"/>
    <w:p w:rsidR="009B5E50" w:rsidRDefault="009B5E50"/>
    <w:p w:rsidR="009B5E50" w:rsidRDefault="009B5E50"/>
    <w:p w:rsidR="009B5E50" w:rsidRDefault="009B5E50"/>
    <w:p w:rsidR="009B5E50" w:rsidRDefault="009B5E50"/>
    <w:p w:rsidR="009B5E50" w:rsidRDefault="009B5E50"/>
    <w:p w:rsidR="009B5E50" w:rsidRDefault="009B5E50"/>
    <w:p w:rsidR="009B5E50" w:rsidRDefault="009B5E50"/>
    <w:p w:rsidR="009B5E50" w:rsidRPr="00580ECD" w:rsidRDefault="009B5E50" w:rsidP="009B5E50">
      <w:pPr>
        <w:shd w:val="clear" w:color="auto" w:fill="FFFFFF"/>
        <w:spacing w:after="0" w:line="240" w:lineRule="auto"/>
        <w:ind w:left="567" w:right="67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5E50" w:rsidRPr="009B5E50" w:rsidRDefault="009B5E50" w:rsidP="009B5E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МБОУ </w:t>
      </w:r>
      <w:proofErr w:type="spellStart"/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Иж-Бобьинская</w:t>
      </w:r>
      <w:proofErr w:type="spellEnd"/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имени Братьев </w:t>
      </w:r>
      <w:proofErr w:type="spellStart"/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Буби</w:t>
      </w:r>
      <w:proofErr w:type="spellEnd"/>
    </w:p>
    <w:p w:rsidR="009B5E50" w:rsidRPr="009B5E50" w:rsidRDefault="009B5E50" w:rsidP="009B5E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14.10.2020 г. № 192-«ОД»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5E50" w:rsidRPr="009B5E50" w:rsidRDefault="009B5E50" w:rsidP="009B5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школьного спортивного клуба «ИЖБСК»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 учебный год</w:t>
      </w:r>
    </w:p>
    <w:p w:rsidR="009B5E50" w:rsidRPr="009B5E50" w:rsidRDefault="009B5E50" w:rsidP="009B5E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9B5E50" w:rsidRPr="009B5E50" w:rsidRDefault="009B5E50" w:rsidP="009B5E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устойчивую мотивацию к занятиям физической культуры и спортом;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привлечь жителей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села </w:t>
      </w: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участию в спортивно-массовых мероприятиях школы.</w:t>
      </w:r>
    </w:p>
    <w:p w:rsidR="009B5E50" w:rsidRPr="009B5E50" w:rsidRDefault="009B5E50" w:rsidP="009B5E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разнообразие урочной и внеурочной деятельности;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показателей спортивных достижений учащихся на уровне школы, района;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общефизической подготовки учащихся;</w:t>
      </w:r>
    </w:p>
    <w:p w:rsidR="009B5E50" w:rsidRDefault="009B5E50" w:rsidP="009B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организованный спортив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досуг в каникулярное время;</w:t>
      </w:r>
    </w:p>
    <w:p w:rsidR="009B5E50" w:rsidRPr="009B5E50" w:rsidRDefault="009B5E50" w:rsidP="009B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вовлечение родителей в физкультурно–массовые мероприятия школы.</w:t>
      </w:r>
    </w:p>
    <w:p w:rsidR="00CB0A2D" w:rsidRDefault="00CB0A2D" w:rsidP="004E5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0A2D" w:rsidRDefault="00CB0A2D" w:rsidP="004E5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0A2D" w:rsidRDefault="00F340E7" w:rsidP="004E5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4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школьного спортивного клуба «</w:t>
      </w:r>
      <w:r w:rsidRPr="004E5C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ИЖБСК</w:t>
      </w:r>
      <w:r w:rsidRPr="00F34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                                                 </w:t>
      </w:r>
    </w:p>
    <w:p w:rsidR="00F340E7" w:rsidRDefault="00F340E7" w:rsidP="004E5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4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Pr="004E5C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20-2021</w:t>
      </w:r>
      <w:r w:rsidRPr="00F34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CB0A2D" w:rsidRPr="004E5CBF" w:rsidRDefault="00CB0A2D" w:rsidP="004E5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1"/>
        <w:gridCol w:w="1263"/>
        <w:gridCol w:w="6056"/>
        <w:gridCol w:w="2434"/>
      </w:tblGrid>
      <w:tr w:rsidR="004E5CBF" w:rsidRPr="004E5CBF" w:rsidTr="004E5CBF">
        <w:tc>
          <w:tcPr>
            <w:tcW w:w="561" w:type="dxa"/>
          </w:tcPr>
          <w:p w:rsidR="004E5CBF" w:rsidRPr="00F340E7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63" w:type="dxa"/>
          </w:tcPr>
          <w:p w:rsidR="004E5CBF" w:rsidRPr="00F340E7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056" w:type="dxa"/>
          </w:tcPr>
          <w:p w:rsidR="004E5CBF" w:rsidRPr="00F340E7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434" w:type="dxa"/>
          </w:tcPr>
          <w:p w:rsidR="004E5CBF" w:rsidRPr="00F340E7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vMerge w:val="restart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056" w:type="dxa"/>
          </w:tcPr>
          <w:p w:rsidR="004E5CBF" w:rsidRDefault="004E5CBF" w:rsidP="004E5CBF">
            <w:pPr>
              <w:ind w:left="-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клуба «</w:t>
            </w:r>
            <w:r w:rsidRPr="004E5C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ИЖБСК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                                   </w:t>
            </w:r>
          </w:p>
          <w:p w:rsidR="004E5CBF" w:rsidRDefault="004E5CBF" w:rsidP="004E5CBF">
            <w:pPr>
              <w:ind w:left="-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BF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совета клуба                                             </w:t>
            </w:r>
          </w:p>
          <w:p w:rsidR="004E5CBF" w:rsidRPr="00F340E7" w:rsidRDefault="004E5CBF" w:rsidP="004E5CBF">
            <w:pPr>
              <w:ind w:left="-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BF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на учебный год                       </w:t>
            </w:r>
            <w:r w:rsidRPr="004E5CBF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</w:t>
            </w:r>
          </w:p>
        </w:tc>
        <w:tc>
          <w:tcPr>
            <w:tcW w:w="2434" w:type="dxa"/>
            <w:vMerge w:val="restart"/>
          </w:tcPr>
          <w:p w:rsidR="004E5CBF" w:rsidRPr="00F340E7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  <w:r w:rsidR="00464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  <w:vMerge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E5CBF" w:rsidRPr="00F340E7" w:rsidRDefault="004E5CBF" w:rsidP="004E5CB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дня здоровья.</w:t>
            </w:r>
          </w:p>
        </w:tc>
        <w:tc>
          <w:tcPr>
            <w:tcW w:w="2434" w:type="dxa"/>
            <w:vMerge/>
          </w:tcPr>
          <w:p w:rsidR="004E5CBF" w:rsidRPr="00F340E7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3" w:type="dxa"/>
            <w:vMerge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E5CBF" w:rsidRPr="004E5CBF" w:rsidRDefault="004E5CBF" w:rsidP="004E5C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5CBF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вопросам физического воспитания детей в семье</w:t>
            </w:r>
          </w:p>
        </w:tc>
        <w:tc>
          <w:tcPr>
            <w:tcW w:w="2434" w:type="dxa"/>
            <w:vMerge/>
          </w:tcPr>
          <w:p w:rsidR="004E5CBF" w:rsidRPr="004E5CBF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3" w:type="dxa"/>
            <w:vMerge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E5CBF" w:rsidRPr="00CB0A2D" w:rsidRDefault="004E5CBF" w:rsidP="004E5CBF">
            <w:pPr>
              <w:contextualSpacing/>
              <w:rPr>
                <w:rFonts w:ascii="Times New Roman" w:hAnsi="Times New Roman" w:cs="Times New Roman"/>
              </w:rPr>
            </w:pPr>
            <w:r w:rsidRPr="004E5CBF">
              <w:rPr>
                <w:rFonts w:ascii="Times New Roman" w:hAnsi="Times New Roman" w:cs="Times New Roman"/>
              </w:rPr>
              <w:t>Организация и проведе</w:t>
            </w:r>
            <w:r w:rsidR="00CB0A2D">
              <w:rPr>
                <w:rFonts w:ascii="Times New Roman" w:hAnsi="Times New Roman" w:cs="Times New Roman"/>
              </w:rPr>
              <w:t xml:space="preserve">ние товарищеской </w:t>
            </w:r>
            <w:r w:rsidRPr="004E5CBF">
              <w:rPr>
                <w:rFonts w:ascii="Times New Roman" w:hAnsi="Times New Roman" w:cs="Times New Roman"/>
                <w:sz w:val="24"/>
                <w:szCs w:val="24"/>
              </w:rPr>
              <w:t>встречи по баскетболу</w:t>
            </w:r>
            <w:r w:rsidR="00CB0A2D">
              <w:rPr>
                <w:rFonts w:ascii="Times New Roman" w:hAnsi="Times New Roman" w:cs="Times New Roman"/>
                <w:sz w:val="24"/>
                <w:szCs w:val="24"/>
              </w:rPr>
              <w:t xml:space="preserve"> и волейболу.</w:t>
            </w:r>
          </w:p>
        </w:tc>
        <w:tc>
          <w:tcPr>
            <w:tcW w:w="2434" w:type="dxa"/>
            <w:vMerge/>
          </w:tcPr>
          <w:p w:rsidR="004E5CBF" w:rsidRPr="004E5CBF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3" w:type="dxa"/>
            <w:vMerge w:val="restart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056" w:type="dxa"/>
          </w:tcPr>
          <w:p w:rsidR="004E5CBF" w:rsidRPr="004E5CBF" w:rsidRDefault="004E5CBF" w:rsidP="004E5C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школьного этапа Всероссийской олимпиады школьников по физической культуре</w:t>
            </w:r>
          </w:p>
        </w:tc>
        <w:tc>
          <w:tcPr>
            <w:tcW w:w="2434" w:type="dxa"/>
          </w:tcPr>
          <w:p w:rsidR="004E5CBF" w:rsidRPr="004E5CBF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3" w:type="dxa"/>
            <w:vMerge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E5CBF" w:rsidRPr="004E5CBF" w:rsidRDefault="004E5CBF" w:rsidP="004E5C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 «Кросс нации»</w:t>
            </w:r>
          </w:p>
        </w:tc>
        <w:tc>
          <w:tcPr>
            <w:tcW w:w="2434" w:type="dxa"/>
            <w:vMerge w:val="restart"/>
          </w:tcPr>
          <w:p w:rsidR="004E5CBF" w:rsidRPr="004E5CBF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  <w:r w:rsidR="00464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3" w:type="dxa"/>
            <w:vMerge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E5CBF" w:rsidRDefault="004E5CBF" w:rsidP="004E5CB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мини - футболу</w:t>
            </w:r>
          </w:p>
        </w:tc>
        <w:tc>
          <w:tcPr>
            <w:tcW w:w="2434" w:type="dxa"/>
            <w:vMerge/>
          </w:tcPr>
          <w:p w:rsidR="004E5CBF" w:rsidRPr="004E5CBF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3" w:type="dxa"/>
            <w:vMerge w:val="restart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056" w:type="dxa"/>
          </w:tcPr>
          <w:p w:rsidR="004E5CBF" w:rsidRPr="00873C08" w:rsidRDefault="004E5CBF" w:rsidP="004E5CB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волейбольная лига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учащихся 6-11 классов</w:t>
            </w:r>
          </w:p>
        </w:tc>
        <w:tc>
          <w:tcPr>
            <w:tcW w:w="2434" w:type="dxa"/>
            <w:vMerge w:val="restart"/>
          </w:tcPr>
          <w:p w:rsidR="004E5CBF" w:rsidRPr="004E5CBF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</w:t>
            </w:r>
            <w:r w:rsidR="00464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клуба, ЗДВР</w:t>
            </w: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3" w:type="dxa"/>
            <w:vMerge/>
          </w:tcPr>
          <w:p w:rsidR="004E5CBF" w:rsidRPr="00F340E7" w:rsidRDefault="004E5CBF" w:rsidP="004E5C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E5CBF" w:rsidRPr="00873C08" w:rsidRDefault="004E5CBF" w:rsidP="004E5CB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r w:rsidRPr="0087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пионерболу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 2-5 классов</w:t>
            </w:r>
          </w:p>
        </w:tc>
        <w:tc>
          <w:tcPr>
            <w:tcW w:w="2434" w:type="dxa"/>
            <w:vMerge/>
          </w:tcPr>
          <w:p w:rsidR="004E5CBF" w:rsidRPr="004E5CBF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CBF" w:rsidRPr="004E5CBF" w:rsidTr="004E5CBF">
        <w:tc>
          <w:tcPr>
            <w:tcW w:w="561" w:type="dxa"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3" w:type="dxa"/>
            <w:vMerge/>
          </w:tcPr>
          <w:p w:rsidR="004E5CBF" w:rsidRPr="004E5CBF" w:rsidRDefault="004E5CBF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E5CBF" w:rsidRPr="00F071E6" w:rsidRDefault="004E5CBF" w:rsidP="004E5CBF">
            <w:pPr>
              <w:spacing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 к о</w:t>
            </w: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лимпиад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физкультуре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(МЭ)</w:t>
            </w:r>
          </w:p>
        </w:tc>
        <w:tc>
          <w:tcPr>
            <w:tcW w:w="2434" w:type="dxa"/>
          </w:tcPr>
          <w:p w:rsidR="004E5CBF" w:rsidRPr="004E5CBF" w:rsidRDefault="004E5CBF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464C65" w:rsidRPr="004E5CBF" w:rsidTr="004E5CBF">
        <w:tc>
          <w:tcPr>
            <w:tcW w:w="561" w:type="dxa"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3" w:type="dxa"/>
            <w:vMerge w:val="restart"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056" w:type="dxa"/>
          </w:tcPr>
          <w:p w:rsidR="00464C65" w:rsidRPr="00F071E6" w:rsidRDefault="00464C65" w:rsidP="00464C65">
            <w:pPr>
              <w:spacing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Дня </w:t>
            </w: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здоровья</w:t>
            </w:r>
          </w:p>
        </w:tc>
        <w:tc>
          <w:tcPr>
            <w:tcW w:w="2434" w:type="dxa"/>
            <w:vMerge w:val="restart"/>
          </w:tcPr>
          <w:p w:rsidR="00464C65" w:rsidRPr="004E5CBF" w:rsidRDefault="00464C65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ЗДВР</w:t>
            </w:r>
          </w:p>
        </w:tc>
      </w:tr>
      <w:tr w:rsidR="00464C65" w:rsidRPr="004E5CBF" w:rsidTr="004E5CBF">
        <w:tc>
          <w:tcPr>
            <w:tcW w:w="561" w:type="dxa"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63" w:type="dxa"/>
            <w:vMerge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64C65" w:rsidRPr="00ED3423" w:rsidRDefault="00464C65" w:rsidP="00464C6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Сдаем нормы ГТО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 по 11 класс</w:t>
            </w:r>
          </w:p>
        </w:tc>
        <w:tc>
          <w:tcPr>
            <w:tcW w:w="2434" w:type="dxa"/>
            <w:vMerge/>
          </w:tcPr>
          <w:p w:rsidR="00464C65" w:rsidRPr="004E5CBF" w:rsidRDefault="00464C65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0A2D" w:rsidRPr="004E5CBF" w:rsidTr="004E5CBF">
        <w:tc>
          <w:tcPr>
            <w:tcW w:w="561" w:type="dxa"/>
          </w:tcPr>
          <w:p w:rsidR="00CB0A2D" w:rsidRPr="004E5CBF" w:rsidRDefault="00CB0A2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63" w:type="dxa"/>
            <w:vMerge w:val="restart"/>
          </w:tcPr>
          <w:p w:rsidR="00CB0A2D" w:rsidRPr="004E5CBF" w:rsidRDefault="00CB0A2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056" w:type="dxa"/>
          </w:tcPr>
          <w:p w:rsidR="00CB0A2D" w:rsidRPr="00ED3423" w:rsidRDefault="00CB0A2D" w:rsidP="00464C6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по вопросам физического воспитания детей в семье</w:t>
            </w:r>
          </w:p>
        </w:tc>
        <w:tc>
          <w:tcPr>
            <w:tcW w:w="2434" w:type="dxa"/>
            <w:vMerge w:val="restart"/>
          </w:tcPr>
          <w:p w:rsidR="00CB0A2D" w:rsidRPr="004E5CBF" w:rsidRDefault="00CB0A2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</w:p>
        </w:tc>
      </w:tr>
      <w:tr w:rsidR="00CB0A2D" w:rsidRPr="004E5CBF" w:rsidTr="004E5CBF">
        <w:tc>
          <w:tcPr>
            <w:tcW w:w="561" w:type="dxa"/>
          </w:tcPr>
          <w:p w:rsidR="00CB0A2D" w:rsidRPr="004E5CBF" w:rsidRDefault="00CB0A2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3" w:type="dxa"/>
            <w:vMerge/>
          </w:tcPr>
          <w:p w:rsidR="00CB0A2D" w:rsidRPr="004E5CBF" w:rsidRDefault="00CB0A2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CB0A2D" w:rsidRPr="00F071E6" w:rsidRDefault="00CB0A2D" w:rsidP="00464C65">
            <w:pPr>
              <w:spacing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лыжам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обучающихся 1-11 классов</w:t>
            </w:r>
          </w:p>
        </w:tc>
        <w:tc>
          <w:tcPr>
            <w:tcW w:w="2434" w:type="dxa"/>
            <w:vMerge/>
          </w:tcPr>
          <w:p w:rsidR="00CB0A2D" w:rsidRPr="004E5CBF" w:rsidRDefault="00CB0A2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0A2D" w:rsidRPr="004E5CBF" w:rsidTr="004E5CBF">
        <w:tc>
          <w:tcPr>
            <w:tcW w:w="561" w:type="dxa"/>
          </w:tcPr>
          <w:p w:rsidR="00CB0A2D" w:rsidRPr="004E5CBF" w:rsidRDefault="00CB0A2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3" w:type="dxa"/>
            <w:vMerge/>
          </w:tcPr>
          <w:p w:rsidR="00CB0A2D" w:rsidRPr="004E5CBF" w:rsidRDefault="00CB0A2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CB0A2D" w:rsidRPr="00F071E6" w:rsidRDefault="00CB0A2D" w:rsidP="00464C65">
            <w:pPr>
              <w:spacing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Шахматный турнир на приз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434" w:type="dxa"/>
            <w:vMerge/>
          </w:tcPr>
          <w:p w:rsidR="00CB0A2D" w:rsidRPr="004E5CBF" w:rsidRDefault="00CB0A2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C65" w:rsidRPr="004E5CBF" w:rsidTr="004E5CBF">
        <w:tc>
          <w:tcPr>
            <w:tcW w:w="561" w:type="dxa"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3" w:type="dxa"/>
            <w:vMerge w:val="restart"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056" w:type="dxa"/>
          </w:tcPr>
          <w:p w:rsidR="00464C65" w:rsidRPr="00F071E6" w:rsidRDefault="00464C65" w:rsidP="00464C65">
            <w:pPr>
              <w:spacing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праздник, посвящённый Дню защитника Отечества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обучающихся 5-11 классов</w:t>
            </w:r>
          </w:p>
        </w:tc>
        <w:tc>
          <w:tcPr>
            <w:tcW w:w="2434" w:type="dxa"/>
            <w:vMerge w:val="restart"/>
          </w:tcPr>
          <w:p w:rsidR="00464C65" w:rsidRPr="004E5CBF" w:rsidRDefault="00464C65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464C65" w:rsidRPr="004E5CBF" w:rsidTr="004E5CBF">
        <w:tc>
          <w:tcPr>
            <w:tcW w:w="561" w:type="dxa"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63" w:type="dxa"/>
            <w:vMerge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64C65" w:rsidRPr="00F071E6" w:rsidRDefault="00464C65" w:rsidP="00464C65">
            <w:pPr>
              <w:spacing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Военизированные эстафеты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обучающихся 1-4 классов</w:t>
            </w:r>
          </w:p>
        </w:tc>
        <w:tc>
          <w:tcPr>
            <w:tcW w:w="2434" w:type="dxa"/>
            <w:vMerge/>
          </w:tcPr>
          <w:p w:rsidR="00464C65" w:rsidRPr="004E5CBF" w:rsidRDefault="00464C65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C65" w:rsidRPr="004E5CBF" w:rsidTr="004E5CBF">
        <w:tc>
          <w:tcPr>
            <w:tcW w:w="561" w:type="dxa"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3" w:type="dxa"/>
            <w:vMerge w:val="restart"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056" w:type="dxa"/>
          </w:tcPr>
          <w:p w:rsidR="00464C65" w:rsidRPr="00F071E6" w:rsidRDefault="00464C65" w:rsidP="00464C65">
            <w:pPr>
              <w:spacing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обучающихся 5-9 классов</w:t>
            </w:r>
          </w:p>
        </w:tc>
        <w:tc>
          <w:tcPr>
            <w:tcW w:w="2434" w:type="dxa"/>
            <w:vMerge w:val="restart"/>
          </w:tcPr>
          <w:p w:rsidR="00464C65" w:rsidRPr="004E5CBF" w:rsidRDefault="00464C65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464C65" w:rsidRPr="004E5CBF" w:rsidTr="004E5CBF">
        <w:tc>
          <w:tcPr>
            <w:tcW w:w="561" w:type="dxa"/>
          </w:tcPr>
          <w:p w:rsidR="00464C65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3" w:type="dxa"/>
            <w:vMerge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64C65" w:rsidRPr="00F071E6" w:rsidRDefault="00464C65" w:rsidP="00464C65">
            <w:pPr>
              <w:spacing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434" w:type="dxa"/>
            <w:vMerge/>
          </w:tcPr>
          <w:p w:rsidR="00464C65" w:rsidRPr="004E5CBF" w:rsidRDefault="00464C65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C65" w:rsidRPr="004E5CBF" w:rsidTr="004E5CBF">
        <w:tc>
          <w:tcPr>
            <w:tcW w:w="561" w:type="dxa"/>
          </w:tcPr>
          <w:p w:rsidR="00464C65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3" w:type="dxa"/>
            <w:vMerge/>
          </w:tcPr>
          <w:p w:rsidR="00464C65" w:rsidRPr="004E5CBF" w:rsidRDefault="00464C65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464C65" w:rsidRDefault="00464C65" w:rsidP="00464C6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спортивного праздника « А ну-ка девушки», </w:t>
            </w:r>
            <w:proofErr w:type="gramStart"/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празднику 8 марта</w:t>
            </w:r>
          </w:p>
        </w:tc>
        <w:tc>
          <w:tcPr>
            <w:tcW w:w="2434" w:type="dxa"/>
            <w:vMerge/>
          </w:tcPr>
          <w:p w:rsidR="00464C65" w:rsidRPr="004E5CBF" w:rsidRDefault="00464C65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3" w:type="dxa"/>
          </w:tcPr>
          <w:p w:rsidR="0085157D" w:rsidRPr="004E5CBF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056" w:type="dxa"/>
          </w:tcPr>
          <w:p w:rsidR="0085157D" w:rsidRDefault="0085157D" w:rsidP="00464C6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«Веселые старты» для 1-4, 5-9 классов.</w:t>
            </w:r>
          </w:p>
        </w:tc>
        <w:tc>
          <w:tcPr>
            <w:tcW w:w="2434" w:type="dxa"/>
            <w:vMerge w:val="restart"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3" w:type="dxa"/>
          </w:tcPr>
          <w:p w:rsidR="0085157D" w:rsidRPr="004E5CBF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85157D" w:rsidRDefault="0085157D" w:rsidP="00464C6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обучающихся 1-11 классов</w:t>
            </w:r>
          </w:p>
        </w:tc>
        <w:tc>
          <w:tcPr>
            <w:tcW w:w="2434" w:type="dxa"/>
            <w:vMerge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3" w:type="dxa"/>
            <w:vMerge w:val="restart"/>
          </w:tcPr>
          <w:p w:rsidR="0085157D" w:rsidRPr="004E5CBF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056" w:type="dxa"/>
          </w:tcPr>
          <w:p w:rsidR="0085157D" w:rsidRPr="00F071E6" w:rsidRDefault="0085157D" w:rsidP="00464C6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434" w:type="dxa"/>
            <w:vMerge w:val="restart"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3" w:type="dxa"/>
            <w:vMerge/>
          </w:tcPr>
          <w:p w:rsidR="0085157D" w:rsidRPr="004E5CBF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85157D" w:rsidRPr="00F071E6" w:rsidRDefault="0085157D" w:rsidP="00464C6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Велопробеге, 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посвященной Дню Победы.</w:t>
            </w:r>
          </w:p>
        </w:tc>
        <w:tc>
          <w:tcPr>
            <w:tcW w:w="2434" w:type="dxa"/>
            <w:vMerge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3" w:type="dxa"/>
            <w:vMerge w:val="restart"/>
          </w:tcPr>
          <w:p w:rsidR="0085157D" w:rsidRP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85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6056" w:type="dxa"/>
          </w:tcPr>
          <w:p w:rsidR="0085157D" w:rsidRPr="00F071E6" w:rsidRDefault="0085157D" w:rsidP="0085157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2434" w:type="dxa"/>
            <w:vMerge w:val="restart"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3" w:type="dxa"/>
            <w:vMerge/>
          </w:tcPr>
          <w:p w:rsidR="0085157D" w:rsidRP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85157D" w:rsidRPr="00F340E7" w:rsidRDefault="0085157D" w:rsidP="0085157D">
            <w:pPr>
              <w:ind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спортивных мероприятий при школьном лагере.</w:t>
            </w:r>
          </w:p>
        </w:tc>
        <w:tc>
          <w:tcPr>
            <w:tcW w:w="2434" w:type="dxa"/>
            <w:vMerge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3" w:type="dxa"/>
            <w:vMerge/>
          </w:tcPr>
          <w:p w:rsidR="0085157D" w:rsidRPr="004E5CBF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85157D" w:rsidRDefault="0085157D" w:rsidP="0085157D">
            <w:pPr>
              <w:ind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заседание клуба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57D" w:rsidRPr="00F340E7" w:rsidRDefault="0085157D" w:rsidP="0085157D">
            <w:pPr>
              <w:ind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</w:t>
            </w:r>
          </w:p>
          <w:p w:rsidR="0085157D" w:rsidRPr="00F071E6" w:rsidRDefault="00CB0A2D" w:rsidP="0085157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A2D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85157D"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председателя совета клуба</w:t>
            </w:r>
          </w:p>
        </w:tc>
        <w:tc>
          <w:tcPr>
            <w:tcW w:w="2434" w:type="dxa"/>
            <w:vMerge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3" w:type="dxa"/>
            <w:vMerge w:val="restart"/>
          </w:tcPr>
          <w:p w:rsidR="0085157D" w:rsidRP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056" w:type="dxa"/>
          </w:tcPr>
          <w:p w:rsidR="0085157D" w:rsidRPr="00F071E6" w:rsidRDefault="0085157D" w:rsidP="0085157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секций по баскетболу и волейболу</w:t>
            </w:r>
          </w:p>
        </w:tc>
        <w:tc>
          <w:tcPr>
            <w:tcW w:w="2434" w:type="dxa"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3" w:type="dxa"/>
            <w:vMerge/>
          </w:tcPr>
          <w:p w:rsidR="0085157D" w:rsidRPr="004E5CBF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85157D" w:rsidRPr="00F071E6" w:rsidRDefault="0085157D" w:rsidP="00464C6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спортивных мероприятиях.</w:t>
            </w:r>
          </w:p>
        </w:tc>
        <w:tc>
          <w:tcPr>
            <w:tcW w:w="2434" w:type="dxa"/>
            <w:vMerge w:val="restart"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4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 w:rsidRPr="004E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 клуба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85157D" w:rsidRPr="004E5CBF" w:rsidTr="004E5CBF">
        <w:tc>
          <w:tcPr>
            <w:tcW w:w="561" w:type="dxa"/>
          </w:tcPr>
          <w:p w:rsidR="0085157D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3" w:type="dxa"/>
            <w:vMerge/>
          </w:tcPr>
          <w:p w:rsidR="0085157D" w:rsidRPr="004E5CBF" w:rsidRDefault="0085157D" w:rsidP="004E5C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</w:tcPr>
          <w:p w:rsidR="0085157D" w:rsidRPr="00F071E6" w:rsidRDefault="0085157D" w:rsidP="00464C6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утренней зарядки, динамических пауз, подвижных игр во время перемен</w:t>
            </w:r>
          </w:p>
        </w:tc>
        <w:tc>
          <w:tcPr>
            <w:tcW w:w="2434" w:type="dxa"/>
            <w:vMerge/>
          </w:tcPr>
          <w:p w:rsidR="0085157D" w:rsidRPr="004E5CBF" w:rsidRDefault="0085157D" w:rsidP="004E5C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5CBF" w:rsidRPr="00F340E7" w:rsidRDefault="004E5CBF" w:rsidP="004E5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0E7" w:rsidRPr="00F340E7" w:rsidRDefault="00F340E7" w:rsidP="00F34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E50" w:rsidRDefault="009B5E50"/>
    <w:p w:rsidR="00F340E7" w:rsidRDefault="00F340E7"/>
    <w:p w:rsidR="00F340E7" w:rsidRDefault="00F340E7"/>
    <w:p w:rsidR="00F340E7" w:rsidRDefault="00F340E7"/>
    <w:p w:rsidR="00F340E7" w:rsidRDefault="00F340E7"/>
    <w:p w:rsidR="00F340E7" w:rsidRDefault="00F340E7"/>
    <w:p w:rsidR="00F340E7" w:rsidRDefault="00F340E7"/>
    <w:p w:rsidR="009B5E50" w:rsidRDefault="009B5E50"/>
    <w:p w:rsidR="009B5E50" w:rsidRDefault="009B5E50"/>
    <w:sectPr w:rsidR="009B5E50" w:rsidSect="0029070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43EEC"/>
    <w:multiLevelType w:val="multilevel"/>
    <w:tmpl w:val="61461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B11963"/>
    <w:multiLevelType w:val="hybridMultilevel"/>
    <w:tmpl w:val="FD344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34"/>
    <w:rsid w:val="00290707"/>
    <w:rsid w:val="00464C65"/>
    <w:rsid w:val="004E5CBF"/>
    <w:rsid w:val="005F345D"/>
    <w:rsid w:val="007D57B7"/>
    <w:rsid w:val="00842134"/>
    <w:rsid w:val="0085157D"/>
    <w:rsid w:val="009B5E50"/>
    <w:rsid w:val="009D186E"/>
    <w:rsid w:val="00CB0A2D"/>
    <w:rsid w:val="00DF53C9"/>
    <w:rsid w:val="00F147D3"/>
    <w:rsid w:val="00F3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5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5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3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Иж-Бобья</dc:creator>
  <cp:keywords/>
  <dc:description/>
  <cp:lastModifiedBy>Моноблок-2</cp:lastModifiedBy>
  <cp:revision>5</cp:revision>
  <dcterms:created xsi:type="dcterms:W3CDTF">2020-10-19T16:05:00Z</dcterms:created>
  <dcterms:modified xsi:type="dcterms:W3CDTF">2020-10-22T08:31:00Z</dcterms:modified>
</cp:coreProperties>
</file>